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0" w:type="dxa"/>
          <w:right w:w="70" w:type="dxa"/>
        </w:tblCellMar>
        <w:tblLook w:val="00A0" w:firstRow="1" w:lastRow="0" w:firstColumn="1" w:lastColumn="0" w:noHBand="0" w:noVBand="0"/>
      </w:tblPr>
      <w:tblGrid>
        <w:gridCol w:w="3614"/>
        <w:gridCol w:w="851"/>
        <w:gridCol w:w="130"/>
        <w:gridCol w:w="1171"/>
        <w:gridCol w:w="1072"/>
        <w:gridCol w:w="2373"/>
      </w:tblGrid>
      <w:tr w:rsidR="002948E6" w14:paraId="2C11E55C" w14:textId="77777777"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C11E558" w14:textId="29824D88" w:rsidR="002948E6" w:rsidRDefault="006608F8" w:rsidP="002948E6">
            <w:pPr>
              <w:tabs>
                <w:tab w:val="left" w:pos="3402"/>
                <w:tab w:val="left" w:pos="3686"/>
                <w:tab w:val="left" w:pos="4253"/>
              </w:tabs>
            </w:pPr>
            <w:r>
              <w:rPr>
                <w:noProof/>
              </w:rPr>
              <w:drawing>
                <wp:inline distT="0" distB="0" distL="0" distR="0" wp14:anchorId="06E511EF" wp14:editId="1CEDA1CB">
                  <wp:extent cx="2287821" cy="423583"/>
                  <wp:effectExtent l="0" t="0" r="0" b="0"/>
                  <wp:docPr id="3" name="Afbeeldin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369" cy="456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948E6">
              <w:rPr>
                <w:rFonts w:ascii="Arial" w:hAnsi="Arial" w:cs="Arial"/>
                <w:noProof/>
                <w:sz w:val="26"/>
                <w:szCs w:val="26"/>
                <w:lang w:val="nl-BE"/>
              </w:rPr>
              <w:br/>
            </w:r>
          </w:p>
          <w:p w14:paraId="2C11E559" w14:textId="41E3A987" w:rsidR="002948E6" w:rsidRPr="00441480" w:rsidRDefault="002948E6" w:rsidP="00294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3659D">
              <w:rPr>
                <w:rFonts w:ascii="Arial" w:hAnsi="Arial" w:cs="Arial"/>
                <w:sz w:val="22"/>
                <w:szCs w:val="22"/>
              </w:rPr>
              <w:t>obitwin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1E55A" w14:textId="77777777" w:rsidR="002948E6" w:rsidRPr="005772F2" w:rsidRDefault="002948E6" w:rsidP="002948E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E62E7" w14:textId="77777777" w:rsidR="002948E6" w:rsidRDefault="002948E6" w:rsidP="002948E6">
            <w:pPr>
              <w:jc w:val="center"/>
              <w:rPr>
                <w:sz w:val="18"/>
                <w:szCs w:val="18"/>
              </w:rPr>
            </w:pPr>
          </w:p>
          <w:p w14:paraId="2C11E55B" w14:textId="0BB18A02" w:rsidR="009678AF" w:rsidRDefault="009678AF" w:rsidP="002948E6">
            <w:pPr>
              <w:jc w:val="center"/>
              <w:rPr>
                <w:sz w:val="18"/>
                <w:szCs w:val="18"/>
              </w:rPr>
            </w:pPr>
            <w:r w:rsidRPr="005A3A59">
              <w:rPr>
                <w:noProof/>
              </w:rPr>
              <w:drawing>
                <wp:inline distT="0" distB="0" distL="0" distR="0" wp14:anchorId="48467A01" wp14:editId="231C31DC">
                  <wp:extent cx="2143125" cy="439420"/>
                  <wp:effectExtent l="0" t="0" r="0" b="0"/>
                  <wp:docPr id="191996294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48E6" w14:paraId="2C11E560" w14:textId="77777777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1E55D" w14:textId="77777777" w:rsidR="002948E6" w:rsidRPr="00441480" w:rsidRDefault="002948E6" w:rsidP="002948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Mobar vzw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C11E55E" w14:textId="77777777" w:rsidR="002948E6" w:rsidRDefault="002948E6" w:rsidP="002948E6"/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E55F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48E6" w14:paraId="2C11E564" w14:textId="77777777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1E561" w14:textId="77777777" w:rsidR="002948E6" w:rsidRPr="00441480" w:rsidRDefault="002948E6" w:rsidP="002948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Ottergemsesteenweg</w:t>
            </w:r>
            <w:r w:rsidRPr="00441480">
              <w:rPr>
                <w:rFonts w:ascii="Arial" w:hAnsi="Arial" w:cs="Arial"/>
                <w:sz w:val="22"/>
                <w:szCs w:val="22"/>
              </w:rPr>
              <w:t xml:space="preserve"> Zuid</w:t>
            </w:r>
            <w:r>
              <w:rPr>
                <w:rFonts w:ascii="Arial" w:hAnsi="Arial" w:cs="Arial"/>
                <w:sz w:val="22"/>
                <w:szCs w:val="22"/>
              </w:rPr>
              <w:t xml:space="preserve"> 680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C11E562" w14:textId="77777777" w:rsidR="002948E6" w:rsidRPr="00441480" w:rsidRDefault="002948E6" w:rsidP="002948E6"/>
        </w:tc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E563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48E6" w14:paraId="2C11E56B" w14:textId="77777777"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E565" w14:textId="77777777" w:rsidR="002948E6" w:rsidRPr="00235B48" w:rsidRDefault="002948E6" w:rsidP="002948E6">
            <w:pPr>
              <w:rPr>
                <w:rFonts w:ascii="Arial" w:hAnsi="Arial" w:cs="Arial"/>
              </w:rPr>
            </w:pPr>
            <w:r w:rsidRPr="00235B48">
              <w:rPr>
                <w:rFonts w:ascii="Arial" w:hAnsi="Arial" w:cs="Arial"/>
                <w:sz w:val="22"/>
                <w:szCs w:val="22"/>
              </w:rPr>
              <w:t>9000 Gent</w:t>
            </w:r>
          </w:p>
          <w:p w14:paraId="2C11E566" w14:textId="77777777" w:rsidR="002948E6" w:rsidRDefault="002948E6" w:rsidP="002948E6">
            <w:pPr>
              <w:rPr>
                <w:rFonts w:ascii="Arial" w:hAnsi="Arial" w:cs="Arial"/>
              </w:rPr>
            </w:pPr>
          </w:p>
          <w:p w14:paraId="2C11E567" w14:textId="77777777" w:rsidR="00FC6763" w:rsidRPr="0028510A" w:rsidRDefault="00FC6763" w:rsidP="00FC6763">
            <w:pPr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t>Contactgegevens</w:t>
            </w: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br/>
            </w:r>
            <w:r>
              <w:rPr>
                <w:rFonts w:ascii="Arial" w:hAnsi="Arial"/>
              </w:rPr>
              <w:sym w:font="Wingdings" w:char="F028"/>
            </w:r>
            <w:r w:rsidRPr="0028510A">
              <w:rPr>
                <w:rFonts w:ascii="Arial" w:hAnsi="Arial" w:cs="Arial"/>
                <w:sz w:val="20"/>
                <w:szCs w:val="20"/>
                <w:lang w:val="nl-BE" w:eastAsia="nl-NL"/>
              </w:rPr>
              <w:t xml:space="preserve"> 09 216 20 65</w:t>
            </w:r>
          </w:p>
          <w:p w14:paraId="2C11E568" w14:textId="77777777" w:rsidR="00FC6763" w:rsidRPr="00FC6763" w:rsidRDefault="00FC6763" w:rsidP="00FC6763">
            <w:pPr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Pr="0028510A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nl-BE" w:eastAsia="nl-NL"/>
                </w:rPr>
                <w:t>mmc@mobar.eu</w:t>
              </w:r>
            </w:hyperlink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11E569" w14:textId="77777777" w:rsidR="002948E6" w:rsidRPr="00441480" w:rsidRDefault="002948E6" w:rsidP="002948E6"/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2C11E56A" w14:textId="77777777" w:rsidR="002948E6" w:rsidRDefault="002948E6" w:rsidP="002948E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C11E56C" w14:textId="77777777" w:rsidR="00653DFB" w:rsidRDefault="00653DFB"/>
    <w:p w14:paraId="2C11E56D" w14:textId="77777777" w:rsidR="00653DFB" w:rsidRDefault="00653DFB"/>
    <w:p w14:paraId="2C11E56E" w14:textId="77777777" w:rsidR="00653DFB" w:rsidRPr="007B0DE3" w:rsidRDefault="00653DFB" w:rsidP="008D7E79">
      <w:pPr>
        <w:jc w:val="center"/>
        <w:rPr>
          <w:rFonts w:ascii="Arial" w:hAnsi="Arial" w:cs="Arial"/>
          <w:sz w:val="40"/>
          <w:szCs w:val="40"/>
        </w:rPr>
      </w:pPr>
      <w:r w:rsidRPr="007B0DE3">
        <w:rPr>
          <w:rFonts w:ascii="Arial" w:hAnsi="Arial" w:cs="Arial"/>
          <w:sz w:val="40"/>
          <w:szCs w:val="40"/>
        </w:rPr>
        <w:t>Medisch Attest</w:t>
      </w:r>
    </w:p>
    <w:p w14:paraId="2C11E56F" w14:textId="77777777" w:rsidR="00653DFB" w:rsidRPr="007B0DE3" w:rsidRDefault="00653DFB" w:rsidP="00602C2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Voor het bekomen </w:t>
      </w:r>
      <w:proofErr w:type="gramStart"/>
      <w:r>
        <w:rPr>
          <w:rFonts w:ascii="Arial" w:hAnsi="Arial" w:cs="Arial"/>
          <w:sz w:val="32"/>
          <w:szCs w:val="32"/>
        </w:rPr>
        <w:t>van :</w:t>
      </w:r>
      <w:proofErr w:type="gramEnd"/>
    </w:p>
    <w:p w14:paraId="2C11E570" w14:textId="77777777" w:rsidR="00653DFB" w:rsidRDefault="00653DFB" w:rsidP="00602C2C">
      <w:pPr>
        <w:rPr>
          <w:sz w:val="32"/>
          <w:szCs w:val="32"/>
        </w:rPr>
      </w:pPr>
    </w:p>
    <w:tbl>
      <w:tblPr>
        <w:tblW w:w="111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40"/>
        <w:gridCol w:w="7805"/>
        <w:gridCol w:w="1661"/>
      </w:tblGrid>
      <w:tr w:rsidR="00170CF2" w:rsidRPr="00170CF2" w14:paraId="2C11E578" w14:textId="77777777" w:rsidTr="00694F6C">
        <w:trPr>
          <w:trHeight w:val="1022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11E571" w14:textId="77777777" w:rsidR="00653DFB" w:rsidRPr="00170CF2" w:rsidRDefault="00653DFB" w:rsidP="002948E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70CF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</w:t>
            </w:r>
          </w:p>
        </w:tc>
        <w:tc>
          <w:tcPr>
            <w:tcW w:w="7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C11E572" w14:textId="77777777" w:rsidR="00653DFB" w:rsidRPr="00E161F9" w:rsidRDefault="00653DF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1E573" w14:textId="77777777" w:rsidR="00653DFB" w:rsidRPr="00E161F9" w:rsidRDefault="00653DF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161F9">
              <w:rPr>
                <w:rFonts w:ascii="Arial" w:hAnsi="Arial" w:cs="Arial"/>
                <w:b/>
                <w:bCs/>
                <w:color w:val="000000" w:themeColor="text1"/>
              </w:rPr>
              <w:t>Vrijwilligersvervoer</w:t>
            </w:r>
          </w:p>
          <w:p w14:paraId="1B3E11E6" w14:textId="77777777" w:rsidR="00B3659D" w:rsidRDefault="00B3659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Mobitwin</w:t>
            </w:r>
          </w:p>
          <w:p w14:paraId="2C11E575" w14:textId="66BA7C43" w:rsidR="0028510A" w:rsidRPr="00E161F9" w:rsidRDefault="0028510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Gent</w:t>
            </w:r>
          </w:p>
          <w:p w14:paraId="2C11E576" w14:textId="77777777" w:rsidR="00653DFB" w:rsidRPr="00E161F9" w:rsidRDefault="00653D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11E577" w14:textId="77777777" w:rsidR="00653DFB" w:rsidRPr="00170CF2" w:rsidRDefault="00653DFB">
            <w:pPr>
              <w:jc w:val="both"/>
              <w:rPr>
                <w:color w:val="000000" w:themeColor="text1"/>
              </w:rPr>
            </w:pPr>
          </w:p>
        </w:tc>
      </w:tr>
    </w:tbl>
    <w:p w14:paraId="2C11E579" w14:textId="77777777" w:rsidR="00653DFB" w:rsidRDefault="00653DFB" w:rsidP="005772F2"/>
    <w:tbl>
      <w:tblPr>
        <w:tblW w:w="9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0"/>
      </w:tblGrid>
      <w:tr w:rsidR="00653DFB" w:rsidRPr="005772F2" w14:paraId="2C11E57B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2C11E57A" w14:textId="6F230B7F" w:rsidR="00653DFB" w:rsidRPr="005772F2" w:rsidRDefault="00653DFB" w:rsidP="002948E6">
            <w:pPr>
              <w:spacing w:line="360" w:lineRule="auto"/>
              <w:rPr>
                <w:rFonts w:ascii="Arial" w:hAnsi="Arial" w:cs="Arial"/>
              </w:rPr>
            </w:pPr>
            <w:r w:rsidRPr="005772F2">
              <w:rPr>
                <w:rFonts w:ascii="Arial" w:hAnsi="Arial" w:cs="Arial"/>
              </w:rPr>
              <w:t>Personen die omwille van een beperking of andere lichamelijke oorzaak, het openbaar</w:t>
            </w:r>
            <w:r w:rsidR="002948E6">
              <w:rPr>
                <w:rFonts w:ascii="Arial" w:hAnsi="Arial" w:cs="Arial"/>
              </w:rPr>
              <w:t xml:space="preserve"> vervoer niet kunnen gebruiken </w:t>
            </w:r>
            <w:r w:rsidRPr="005772F2">
              <w:rPr>
                <w:rFonts w:ascii="Arial" w:hAnsi="Arial" w:cs="Arial"/>
              </w:rPr>
              <w:t xml:space="preserve">zich inschrijven bij </w:t>
            </w:r>
            <w:r w:rsidR="00750950">
              <w:rPr>
                <w:rFonts w:ascii="Arial" w:hAnsi="Arial" w:cs="Arial"/>
              </w:rPr>
              <w:t>Mobitwin</w:t>
            </w:r>
            <w:r w:rsidR="00885EEE">
              <w:rPr>
                <w:rFonts w:ascii="Arial" w:hAnsi="Arial" w:cs="Arial"/>
              </w:rPr>
              <w:t>-Gent</w:t>
            </w:r>
            <w:r w:rsidRPr="005772F2">
              <w:rPr>
                <w:rFonts w:ascii="Arial" w:hAnsi="Arial" w:cs="Arial"/>
              </w:rPr>
              <w:t>.</w:t>
            </w:r>
          </w:p>
        </w:tc>
      </w:tr>
      <w:tr w:rsidR="00653DFB" w14:paraId="2C11E57D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2C11E57C" w14:textId="77777777" w:rsidR="00653DFB" w:rsidRDefault="00653DFB" w:rsidP="00602C2C">
            <w:pPr>
              <w:jc w:val="both"/>
            </w:pPr>
          </w:p>
        </w:tc>
      </w:tr>
      <w:tr w:rsidR="00653DFB" w:rsidRPr="005772F2" w14:paraId="2C11E57F" w14:textId="77777777">
        <w:tc>
          <w:tcPr>
            <w:tcW w:w="9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11E57E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2F2">
              <w:rPr>
                <w:rFonts w:ascii="Arial" w:hAnsi="Arial" w:cs="Arial"/>
              </w:rPr>
              <w:br/>
              <w:t>Ondergetekende .................................................................................</w:t>
            </w:r>
          </w:p>
        </w:tc>
      </w:tr>
      <w:tr w:rsidR="00653DFB" w:rsidRPr="005772F2" w14:paraId="2C11E581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2C11E580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dokter</w:t>
            </w:r>
            <w:proofErr w:type="gramEnd"/>
            <w:r w:rsidRPr="005772F2">
              <w:rPr>
                <w:rFonts w:ascii="Arial" w:hAnsi="Arial" w:cs="Arial"/>
              </w:rPr>
              <w:t xml:space="preserve"> in de geneeskunde, verklaart hierbij dat de heer/mevrouw</w:t>
            </w:r>
          </w:p>
        </w:tc>
      </w:tr>
      <w:tr w:rsidR="00653DFB" w:rsidRPr="005772F2" w14:paraId="2C11E583" w14:textId="77777777"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2C11E582" w14:textId="77777777" w:rsidR="00653DFB" w:rsidRPr="005772F2" w:rsidRDefault="00653DFB" w:rsidP="00602C2C">
            <w:pPr>
              <w:tabs>
                <w:tab w:val="left" w:leader="dot" w:pos="6804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772F2">
              <w:rPr>
                <w:rFonts w:ascii="Arial" w:hAnsi="Arial" w:cs="Arial"/>
              </w:rPr>
              <w:t>............................................................................................................</w:t>
            </w:r>
          </w:p>
        </w:tc>
      </w:tr>
      <w:tr w:rsidR="00653DFB" w:rsidRPr="00170CF2" w14:paraId="2C11E593" w14:textId="77777777">
        <w:trPr>
          <w:trHeight w:val="1895"/>
        </w:trPr>
        <w:tc>
          <w:tcPr>
            <w:tcW w:w="9420" w:type="dxa"/>
            <w:tcBorders>
              <w:top w:val="nil"/>
              <w:left w:val="nil"/>
              <w:bottom w:val="nil"/>
              <w:right w:val="nil"/>
            </w:tcBorders>
          </w:tcPr>
          <w:p w14:paraId="2C11E584" w14:textId="77777777" w:rsidR="00653DFB" w:rsidRPr="005772F2" w:rsidRDefault="00653DFB" w:rsidP="002974F4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wonende</w:t>
            </w:r>
            <w:proofErr w:type="gramEnd"/>
            <w:r w:rsidRPr="005772F2">
              <w:rPr>
                <w:rFonts w:ascii="Arial" w:hAnsi="Arial" w:cs="Arial"/>
              </w:rPr>
              <w:t>.............................................................................................</w:t>
            </w:r>
          </w:p>
          <w:p w14:paraId="2C11E585" w14:textId="77777777" w:rsidR="00653DFB" w:rsidRDefault="00653DFB" w:rsidP="000107BF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  <w:proofErr w:type="gramStart"/>
            <w:r w:rsidRPr="005772F2">
              <w:rPr>
                <w:rFonts w:ascii="Arial" w:hAnsi="Arial" w:cs="Arial"/>
              </w:rPr>
              <w:t>omwille</w:t>
            </w:r>
            <w:proofErr w:type="gramEnd"/>
            <w:r w:rsidRPr="005772F2">
              <w:rPr>
                <w:rFonts w:ascii="Arial" w:hAnsi="Arial" w:cs="Arial"/>
              </w:rPr>
              <w:t xml:space="preserve"> van een beperking of andere lichamelijke oorzaak geen beroep kan doen op het openbaar vervoer voor een periode van:</w:t>
            </w:r>
          </w:p>
          <w:p w14:paraId="2C11E586" w14:textId="77777777" w:rsidR="00FC6763" w:rsidRPr="005772F2" w:rsidRDefault="00FC6763" w:rsidP="000107BF">
            <w:pPr>
              <w:tabs>
                <w:tab w:val="left" w:leader="dot" w:pos="6804"/>
              </w:tabs>
              <w:spacing w:line="360" w:lineRule="auto"/>
              <w:rPr>
                <w:rFonts w:ascii="Arial" w:hAnsi="Arial" w:cs="Arial"/>
              </w:rPr>
            </w:pPr>
          </w:p>
          <w:p w14:paraId="2C11E587" w14:textId="77777777" w:rsidR="00653DFB" w:rsidRPr="00602C2C" w:rsidRDefault="00653DFB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 w:rsidRPr="000107BF">
              <w:rPr>
                <w:rFonts w:ascii="Arial" w:hAnsi="Arial" w:cs="Arial"/>
                <w:lang w:val="nl" w:eastAsia="nl-NL"/>
              </w:rPr>
              <w:t>Bepaalde duur of periode</w:t>
            </w:r>
            <w:r w:rsidRPr="00602C2C">
              <w:rPr>
                <w:rFonts w:ascii="Arial" w:hAnsi="Arial" w:cs="Arial"/>
                <w:sz w:val="22"/>
                <w:szCs w:val="22"/>
                <w:lang w:val="nl" w:eastAsia="nl-NL"/>
              </w:rPr>
              <w:t>……………</w:t>
            </w:r>
          </w:p>
          <w:p w14:paraId="2C11E588" w14:textId="77777777" w:rsidR="00653DFB" w:rsidRDefault="00653DFB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 w:rsidRPr="000107BF">
              <w:rPr>
                <w:rFonts w:ascii="Arial" w:hAnsi="Arial" w:cs="Arial"/>
                <w:lang w:val="nl" w:eastAsia="nl-NL"/>
              </w:rPr>
              <w:t>Onbepaalde duur</w:t>
            </w:r>
          </w:p>
          <w:p w14:paraId="5F081DBA" w14:textId="196F1047" w:rsidR="006F1AEE" w:rsidRPr="000107BF" w:rsidRDefault="00B3605A" w:rsidP="002974F4">
            <w:pPr>
              <w:numPr>
                <w:ilvl w:val="0"/>
                <w:numId w:val="3"/>
              </w:numPr>
              <w:rPr>
                <w:rFonts w:ascii="Arial" w:hAnsi="Arial" w:cs="Arial"/>
                <w:lang w:val="nl" w:eastAsia="nl-NL"/>
              </w:rPr>
            </w:pPr>
            <w:r>
              <w:rPr>
                <w:rFonts w:ascii="Arial" w:hAnsi="Arial" w:cs="Arial"/>
                <w:lang w:val="nl" w:eastAsia="nl-NL"/>
              </w:rPr>
              <w:t>Hulpmiddelen: …………..</w:t>
            </w:r>
          </w:p>
          <w:p w14:paraId="2C11E589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2C11E58A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2C11E58B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2C11E58C" w14:textId="77777777" w:rsidR="00FC6763" w:rsidRDefault="00FC6763" w:rsidP="00170CF2">
            <w:pPr>
              <w:rPr>
                <w:rFonts w:ascii="Arial" w:hAnsi="Arial" w:cs="Arial"/>
                <w:lang w:val="nl" w:eastAsia="nl-NL"/>
              </w:rPr>
            </w:pPr>
          </w:p>
          <w:p w14:paraId="2C11E58D" w14:textId="77777777" w:rsidR="00653DFB" w:rsidRDefault="00170CF2" w:rsidP="00170CF2">
            <w:pPr>
              <w:rPr>
                <w:rFonts w:ascii="Arial" w:hAnsi="Arial" w:cs="Arial"/>
                <w:lang w:val="nl" w:eastAsia="nl-NL"/>
              </w:rPr>
            </w:pPr>
            <w:r>
              <w:rPr>
                <w:rFonts w:ascii="Arial" w:hAnsi="Arial" w:cs="Arial"/>
                <w:sz w:val="22"/>
                <w:szCs w:val="22"/>
                <w:lang w:val="nl" w:eastAsia="nl-NL"/>
              </w:rPr>
              <w:t xml:space="preserve">Datum                                                                        </w:t>
            </w:r>
            <w:r w:rsidR="00653DFB">
              <w:rPr>
                <w:rFonts w:ascii="Arial" w:hAnsi="Arial" w:cs="Arial"/>
                <w:sz w:val="22"/>
                <w:szCs w:val="22"/>
                <w:lang w:val="nl" w:eastAsia="nl-NL"/>
              </w:rPr>
              <w:t>Stempel en handtekening van de dokter</w:t>
            </w:r>
          </w:p>
          <w:p w14:paraId="2C11E58E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2C11E58F" w14:textId="77777777" w:rsidR="00653DFB" w:rsidRDefault="00653DFB" w:rsidP="002974F4">
            <w:pPr>
              <w:ind w:left="360"/>
              <w:rPr>
                <w:rFonts w:ascii="Arial" w:hAnsi="Arial" w:cs="Arial"/>
                <w:lang w:val="nl" w:eastAsia="nl-NL"/>
              </w:rPr>
            </w:pPr>
          </w:p>
          <w:p w14:paraId="2C11E590" w14:textId="77777777" w:rsidR="00653DFB" w:rsidRPr="00D322DB" w:rsidRDefault="00653DFB" w:rsidP="002974F4">
            <w:pPr>
              <w:ind w:left="360"/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</w:p>
          <w:p w14:paraId="2C11E591" w14:textId="77777777" w:rsidR="00653DFB" w:rsidRPr="00FC6763" w:rsidRDefault="00653DFB" w:rsidP="00A7663D">
            <w:pPr>
              <w:rPr>
                <w:rFonts w:ascii="Arial" w:hAnsi="Arial" w:cs="Arial"/>
                <w:sz w:val="20"/>
                <w:szCs w:val="20"/>
                <w:lang w:val="nl-BE" w:eastAsia="nl-NL"/>
              </w:rPr>
            </w:pPr>
          </w:p>
          <w:p w14:paraId="2C11E592" w14:textId="77777777" w:rsidR="00653DFB" w:rsidRPr="00FC6763" w:rsidRDefault="00653DFB" w:rsidP="00A7663D">
            <w:pPr>
              <w:rPr>
                <w:rFonts w:ascii="Arial" w:hAnsi="Arial" w:cs="Arial"/>
                <w:lang w:val="nl-BE" w:eastAsia="nl-NL"/>
              </w:rPr>
            </w:pPr>
          </w:p>
        </w:tc>
      </w:tr>
    </w:tbl>
    <w:p w14:paraId="2C11E594" w14:textId="77777777" w:rsidR="00653DFB" w:rsidRPr="00FC6763" w:rsidRDefault="00653DFB" w:rsidP="00857753">
      <w:pPr>
        <w:rPr>
          <w:lang w:val="nl-BE"/>
        </w:rPr>
      </w:pPr>
    </w:p>
    <w:sectPr w:rsidR="00653DFB" w:rsidRPr="00FC6763" w:rsidSect="00C5577A">
      <w:pgSz w:w="11906" w:h="16838" w:code="9"/>
      <w:pgMar w:top="1418" w:right="1134" w:bottom="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64576"/>
    <w:multiLevelType w:val="hybridMultilevel"/>
    <w:tmpl w:val="22C0A9E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C0414"/>
    <w:multiLevelType w:val="hybridMultilevel"/>
    <w:tmpl w:val="C2FCCE6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58856171">
    <w:abstractNumId w:val="1"/>
  </w:num>
  <w:num w:numId="2" w16cid:durableId="1734812812">
    <w:abstractNumId w:val="1"/>
  </w:num>
  <w:num w:numId="3" w16cid:durableId="18540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9"/>
    <w:rsid w:val="000107BF"/>
    <w:rsid w:val="00170CF2"/>
    <w:rsid w:val="0028510A"/>
    <w:rsid w:val="002948E6"/>
    <w:rsid w:val="002974F4"/>
    <w:rsid w:val="002F604D"/>
    <w:rsid w:val="00315195"/>
    <w:rsid w:val="003175D5"/>
    <w:rsid w:val="00430149"/>
    <w:rsid w:val="005772F2"/>
    <w:rsid w:val="005B415F"/>
    <w:rsid w:val="00602C2C"/>
    <w:rsid w:val="00653DFB"/>
    <w:rsid w:val="006608F8"/>
    <w:rsid w:val="00694F6C"/>
    <w:rsid w:val="006A4E31"/>
    <w:rsid w:val="006F1AEE"/>
    <w:rsid w:val="00706227"/>
    <w:rsid w:val="00750950"/>
    <w:rsid w:val="007B0DE3"/>
    <w:rsid w:val="00857753"/>
    <w:rsid w:val="00860860"/>
    <w:rsid w:val="00866D28"/>
    <w:rsid w:val="00874F2C"/>
    <w:rsid w:val="00885EEE"/>
    <w:rsid w:val="008B7B7A"/>
    <w:rsid w:val="008D7E79"/>
    <w:rsid w:val="009016AA"/>
    <w:rsid w:val="009678AF"/>
    <w:rsid w:val="009C5A21"/>
    <w:rsid w:val="00A7663D"/>
    <w:rsid w:val="00B10561"/>
    <w:rsid w:val="00B3605A"/>
    <w:rsid w:val="00B3659D"/>
    <w:rsid w:val="00C5577A"/>
    <w:rsid w:val="00C71954"/>
    <w:rsid w:val="00CC108C"/>
    <w:rsid w:val="00CD1400"/>
    <w:rsid w:val="00D322DB"/>
    <w:rsid w:val="00D91949"/>
    <w:rsid w:val="00E022E4"/>
    <w:rsid w:val="00E161F9"/>
    <w:rsid w:val="00F12FAE"/>
    <w:rsid w:val="00FC6763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1E558"/>
  <w15:docId w15:val="{7E6C792C-1A00-45EC-A9DC-31B35150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7E7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8D7E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E79"/>
    <w:rPr>
      <w:rFonts w:ascii="Tahoma" w:hAnsi="Tahoma" w:cs="Tahoma"/>
      <w:sz w:val="16"/>
      <w:szCs w:val="16"/>
      <w:lang w:val="nl-NL" w:eastAsia="nl-BE"/>
    </w:rPr>
  </w:style>
  <w:style w:type="character" w:styleId="Hyperlink">
    <w:name w:val="Hyperlink"/>
    <w:basedOn w:val="Standaardalinea-lettertype"/>
    <w:uiPriority w:val="99"/>
    <w:rsid w:val="00602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cialevoorzieningen@gent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98B14CFBE7742A6837E85526A448F" ma:contentTypeVersion="18" ma:contentTypeDescription="Een nieuw document maken." ma:contentTypeScope="" ma:versionID="d817fa6962ca810c16210057d92d9bcc">
  <xsd:schema xmlns:xsd="http://www.w3.org/2001/XMLSchema" xmlns:xs="http://www.w3.org/2001/XMLSchema" xmlns:p="http://schemas.microsoft.com/office/2006/metadata/properties" xmlns:ns2="572adec6-ab71-4bcb-baad-57a00c4bb42c" xmlns:ns3="705577ce-000f-4061-bda9-e050edafcf14" targetNamespace="http://schemas.microsoft.com/office/2006/metadata/properties" ma:root="true" ma:fieldsID="3ef61efb4b7ab895e35aab47bb5b550f" ns2:_="" ns3:_="">
    <xsd:import namespace="572adec6-ab71-4bcb-baad-57a00c4bb42c"/>
    <xsd:import namespace="705577ce-000f-4061-bda9-e050edaf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adec6-ab71-4bcb-baad-57a00c4bb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e475c1f-237a-4ca9-b9e9-941f3dee5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577ce-000f-4061-bda9-e050edaf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7bda69-466b-48f8-a425-a87066999bd8}" ma:internalName="TaxCatchAll" ma:showField="CatchAllData" ma:web="705577ce-000f-4061-bda9-e050edaf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577ce-000f-4061-bda9-e050edafcf14" xsi:nil="true"/>
    <lcf76f155ced4ddcb4097134ff3c332f xmlns="572adec6-ab71-4bcb-baad-57a00c4bb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41ED9C-46A9-4B32-9D72-D8D61061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adec6-ab71-4bcb-baad-57a00c4bb42c"/>
    <ds:schemaRef ds:uri="705577ce-000f-4061-bda9-e050edaf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739C2-C840-417D-9C03-355D1EBC3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1E850-BB20-463E-98AC-9741A57BBEDD}">
  <ds:schemaRefs>
    <ds:schemaRef ds:uri="http://schemas.microsoft.com/office/2006/metadata/properties"/>
    <ds:schemaRef ds:uri="http://schemas.microsoft.com/office/infopath/2007/PartnerControls"/>
    <ds:schemaRef ds:uri="705577ce-000f-4061-bda9-e050edafcf14"/>
    <ds:schemaRef ds:uri="572adec6-ab71-4bcb-baad-57a00c4bb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 Natacha</dc:creator>
  <cp:lastModifiedBy>Dennis Coussens</cp:lastModifiedBy>
  <cp:revision>2</cp:revision>
  <cp:lastPrinted>2023-11-20T14:11:00Z</cp:lastPrinted>
  <dcterms:created xsi:type="dcterms:W3CDTF">2025-10-17T09:17:00Z</dcterms:created>
  <dcterms:modified xsi:type="dcterms:W3CDTF">2025-10-17T09:17:00Z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0x0101005CD98B14CFBE7742A6837E85526A448F</vt:lpwstr>
  </property>
  <property fmtid="{D5CDD505-2E9C-101B-9397-08002B2CF9AE}" pid="3" name="MediaServiceImageTags">
    <vt:lpwstr/>
  </property>
</Properties>
</file>